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职业学院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放弃录取资格申请表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580"/>
        <w:gridCol w:w="14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考生号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报考专业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录取专业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8146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ind w:firstLine="640" w:firstLineChars="200"/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本人参加青岛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  <w:t>工程职业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学院2022年单独招生考试，现因个人原因，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申请放弃录取资格。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考生本人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：           （签字并按手印）</w:t>
            </w: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考生家长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：           （签字并按手印）</w:t>
            </w:r>
          </w:p>
          <w:p>
            <w:pPr>
              <w:ind w:firstLine="3640" w:firstLineChars="1300"/>
              <w:jc w:val="lef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ind w:firstLine="3640" w:firstLineChars="130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 xml:space="preserve">            2022年5月   日</w:t>
            </w:r>
          </w:p>
        </w:tc>
      </w:tr>
    </w:tbl>
    <w:p/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说明：</w:t>
      </w:r>
    </w:p>
    <w:p>
      <w:pPr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请于2022年5月2</w:t>
      </w:r>
      <w:r>
        <w:rPr>
          <w:rFonts w:hint="eastAsia" w:ascii="黑体" w:hAnsi="黑体" w:eastAsia="黑体" w:cs="黑体"/>
          <w:lang w:val="en-US" w:eastAsia="zh-CN"/>
        </w:rPr>
        <w:t>6</w:t>
      </w:r>
      <w:r>
        <w:rPr>
          <w:rFonts w:hint="eastAsia" w:ascii="黑体" w:hAnsi="黑体" w:eastAsia="黑体" w:cs="黑体"/>
        </w:rPr>
        <w:t>日1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:00点前，将考生本人手持身份证及《放弃录取资格申请表》的照片（要求文字内容、考生面部及身份证正面内容清晰可辨）发送至</w:t>
      </w:r>
      <w:r>
        <w:rPr>
          <w:rFonts w:hint="eastAsia" w:ascii="黑体" w:hAnsi="黑体" w:eastAsia="黑体" w:cs="黑体"/>
          <w:lang w:val="en-US" w:eastAsia="zh-CN"/>
        </w:rPr>
        <w:t>指定</w:t>
      </w:r>
      <w:r>
        <w:rPr>
          <w:rFonts w:hint="eastAsia" w:ascii="黑体" w:hAnsi="黑体" w:eastAsia="黑体" w:cs="黑体"/>
        </w:rPr>
        <w:t>邮箱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qdgczyxx@163.com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IzNmE4MThlNmNlMGIwZWRiMTNiYzQwYWMxM2MifQ=="/>
  </w:docVars>
  <w:rsids>
    <w:rsidRoot w:val="00361C72"/>
    <w:rsid w:val="000213E8"/>
    <w:rsid w:val="00030F5E"/>
    <w:rsid w:val="00361C72"/>
    <w:rsid w:val="00401E1E"/>
    <w:rsid w:val="00482C24"/>
    <w:rsid w:val="004A5BFB"/>
    <w:rsid w:val="00507633"/>
    <w:rsid w:val="006315BE"/>
    <w:rsid w:val="007042C5"/>
    <w:rsid w:val="00707853"/>
    <w:rsid w:val="00746120"/>
    <w:rsid w:val="007B0631"/>
    <w:rsid w:val="007B7273"/>
    <w:rsid w:val="00890A91"/>
    <w:rsid w:val="008B78DF"/>
    <w:rsid w:val="00923A81"/>
    <w:rsid w:val="00996ECF"/>
    <w:rsid w:val="00A573DA"/>
    <w:rsid w:val="00AA6AD9"/>
    <w:rsid w:val="00BB30E9"/>
    <w:rsid w:val="00BE2A2A"/>
    <w:rsid w:val="00C44580"/>
    <w:rsid w:val="00D865FA"/>
    <w:rsid w:val="00E8099D"/>
    <w:rsid w:val="00EB4D01"/>
    <w:rsid w:val="1DDD5F32"/>
    <w:rsid w:val="25630E3B"/>
    <w:rsid w:val="4D114C51"/>
    <w:rsid w:val="5E306609"/>
    <w:rsid w:val="6DC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173</Words>
  <Characters>204</Characters>
  <Lines>1</Lines>
  <Paragraphs>1</Paragraphs>
  <TotalTime>8</TotalTime>
  <ScaleCrop>false</ScaleCrop>
  <LinksUpToDate>false</LinksUpToDate>
  <CharactersWithSpaces>247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2022-04-02T09:07:00Z</dcterms:created>
  <dc:creator>谭鑫</dc:creator>
  <cp:lastModifiedBy>khyeo</cp:lastModifiedBy>
  <dcterms:modified xsi:type="dcterms:W3CDTF">2022-05-24T12:04:41Z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2842C8491F874EB59CF2B0D3A59D62CD</vt:lpwstr>
  </property>
</Properties>
</file>